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66794" w14:textId="15A18E7F" w:rsidR="00771437" w:rsidRDefault="001A7FB9">
      <w:pPr>
        <w:adjustRightInd w:val="0"/>
        <w:snapToGrid w:val="0"/>
        <w:jc w:val="center"/>
        <w:rPr>
          <w:rFonts w:ascii="方正小标宋简体" w:eastAsia="方正小标宋简体" w:hAnsi="黑体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鹤壁职业技术学院20</w:t>
      </w:r>
      <w:r w:rsidR="000F4302">
        <w:rPr>
          <w:rFonts w:ascii="方正小标宋简体" w:eastAsia="方正小标宋简体" w:hAnsi="黑体"/>
          <w:spacing w:val="-12"/>
          <w:sz w:val="44"/>
          <w:szCs w:val="44"/>
        </w:rPr>
        <w:t>2</w:t>
      </w:r>
      <w:r w:rsidR="00637266">
        <w:rPr>
          <w:rFonts w:ascii="方正小标宋简体" w:eastAsia="方正小标宋简体" w:hAnsi="黑体" w:hint="eastAsia"/>
          <w:spacing w:val="-12"/>
          <w:sz w:val="44"/>
          <w:szCs w:val="44"/>
        </w:rPr>
        <w:t>4</w:t>
      </w: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年单独</w:t>
      </w:r>
      <w:r w:rsidR="00303F0E">
        <w:rPr>
          <w:rFonts w:ascii="方正小标宋简体" w:eastAsia="方正小标宋简体" w:hAnsi="黑体" w:hint="eastAsia"/>
          <w:spacing w:val="-12"/>
          <w:sz w:val="44"/>
          <w:szCs w:val="44"/>
        </w:rPr>
        <w:t>考试</w:t>
      </w: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招生</w:t>
      </w:r>
    </w:p>
    <w:p w14:paraId="14204DBE" w14:textId="279CFCE4" w:rsidR="00771437" w:rsidRDefault="000D79BD" w:rsidP="00B94433">
      <w:pPr>
        <w:adjustRightInd w:val="0"/>
        <w:snapToGrid w:val="0"/>
        <w:spacing w:afterLines="100" w:after="312"/>
        <w:jc w:val="center"/>
        <w:rPr>
          <w:rFonts w:ascii="方正小标宋简体" w:eastAsia="方正小标宋简体" w:hAnsi="黑体"/>
          <w:spacing w:val="-12"/>
          <w:sz w:val="44"/>
          <w:szCs w:val="44"/>
        </w:rPr>
      </w:pP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自愿放弃</w:t>
      </w:r>
      <w:r w:rsidR="001A7FB9">
        <w:rPr>
          <w:rFonts w:ascii="方正小标宋简体" w:eastAsia="方正小标宋简体" w:hAnsi="黑体" w:hint="eastAsia"/>
          <w:spacing w:val="-12"/>
          <w:sz w:val="44"/>
          <w:szCs w:val="44"/>
        </w:rPr>
        <w:t>录取资格</w:t>
      </w:r>
      <w:r>
        <w:rPr>
          <w:rFonts w:ascii="方正小标宋简体" w:eastAsia="方正小标宋简体" w:hAnsi="黑体" w:hint="eastAsia"/>
          <w:spacing w:val="-12"/>
          <w:sz w:val="44"/>
          <w:szCs w:val="44"/>
        </w:rPr>
        <w:t>申请</w:t>
      </w:r>
      <w:r w:rsidR="001A7FB9">
        <w:rPr>
          <w:rFonts w:ascii="方正小标宋简体" w:eastAsia="方正小标宋简体" w:hAnsi="黑体" w:hint="eastAsia"/>
          <w:spacing w:val="-12"/>
          <w:sz w:val="44"/>
          <w:szCs w:val="44"/>
        </w:rPr>
        <w:t>表</w:t>
      </w:r>
    </w:p>
    <w:tbl>
      <w:tblPr>
        <w:tblW w:w="8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2404"/>
        <w:gridCol w:w="1565"/>
        <w:gridCol w:w="3521"/>
      </w:tblGrid>
      <w:tr w:rsidR="00927621" w14:paraId="6CC18159" w14:textId="77777777" w:rsidTr="00BE2D57">
        <w:trPr>
          <w:cantSplit/>
          <w:trHeight w:val="599"/>
          <w:jc w:val="center"/>
        </w:trPr>
        <w:tc>
          <w:tcPr>
            <w:tcW w:w="887" w:type="dxa"/>
            <w:vAlign w:val="center"/>
          </w:tcPr>
          <w:p w14:paraId="283156A9" w14:textId="77777777" w:rsidR="00927621" w:rsidRPr="00F64AA8" w:rsidRDefault="00927621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  <w:r w:rsidRPr="00F64AA8">
              <w:rPr>
                <w:rFonts w:ascii="仿宋_GB2312" w:eastAsia="仿宋_GB2312" w:hAnsi="华文中宋" w:hint="eastAsia"/>
                <w:spacing w:val="12"/>
                <w:sz w:val="28"/>
                <w:szCs w:val="28"/>
              </w:rPr>
              <w:t>姓名</w:t>
            </w:r>
          </w:p>
        </w:tc>
        <w:tc>
          <w:tcPr>
            <w:tcW w:w="2404" w:type="dxa"/>
            <w:vAlign w:val="center"/>
          </w:tcPr>
          <w:p w14:paraId="07D64912" w14:textId="77777777" w:rsidR="00927621" w:rsidRPr="00F64AA8" w:rsidRDefault="00927621">
            <w:pPr>
              <w:spacing w:line="400" w:lineRule="exact"/>
              <w:ind w:firstLineChars="100" w:firstLine="304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42BDE971" w14:textId="0E87BB6D" w:rsidR="00927621" w:rsidRPr="00F64AA8" w:rsidRDefault="00927621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8"/>
                <w:szCs w:val="28"/>
              </w:rPr>
            </w:pPr>
            <w:r w:rsidRPr="00F64AA8">
              <w:rPr>
                <w:rFonts w:ascii="仿宋_GB2312" w:eastAsia="仿宋_GB2312" w:hAnsi="华文中宋" w:hint="eastAsia"/>
                <w:spacing w:val="12"/>
                <w:sz w:val="28"/>
                <w:szCs w:val="28"/>
              </w:rPr>
              <w:t>身份证号</w:t>
            </w:r>
          </w:p>
        </w:tc>
        <w:tc>
          <w:tcPr>
            <w:tcW w:w="3521" w:type="dxa"/>
            <w:vAlign w:val="center"/>
          </w:tcPr>
          <w:p w14:paraId="2FB27865" w14:textId="5DC6AFD3" w:rsidR="00927621" w:rsidRDefault="00927621">
            <w:pPr>
              <w:spacing w:line="400" w:lineRule="exact"/>
              <w:jc w:val="center"/>
              <w:rPr>
                <w:rFonts w:ascii="仿宋_GB2312" w:eastAsia="仿宋_GB2312" w:hAnsi="华文中宋"/>
                <w:spacing w:val="12"/>
                <w:sz w:val="24"/>
                <w:szCs w:val="24"/>
              </w:rPr>
            </w:pPr>
          </w:p>
        </w:tc>
      </w:tr>
      <w:tr w:rsidR="003578AB" w14:paraId="27ED6B98" w14:textId="77777777" w:rsidTr="003578AB">
        <w:trPr>
          <w:cantSplit/>
          <w:trHeight w:val="6243"/>
          <w:jc w:val="center"/>
        </w:trPr>
        <w:tc>
          <w:tcPr>
            <w:tcW w:w="8377" w:type="dxa"/>
            <w:gridSpan w:val="4"/>
            <w:tcBorders>
              <w:bottom w:val="nil"/>
            </w:tcBorders>
          </w:tcPr>
          <w:p w14:paraId="5FC809AD" w14:textId="77777777" w:rsidR="00F64AA8" w:rsidRDefault="00F64AA8" w:rsidP="00F64AA8">
            <w:pPr>
              <w:spacing w:line="400" w:lineRule="exact"/>
              <w:ind w:firstLineChars="200" w:firstLine="480"/>
              <w:rPr>
                <w:rFonts w:ascii="仿宋_GB2312" w:eastAsia="仿宋_GB2312" w:hAnsi="华文中宋"/>
                <w:sz w:val="24"/>
                <w:szCs w:val="24"/>
              </w:rPr>
            </w:pPr>
          </w:p>
          <w:p w14:paraId="5443C5E0" w14:textId="61B0E7F6" w:rsidR="003578AB" w:rsidRPr="00F64AA8" w:rsidRDefault="00F64AA8" w:rsidP="00F64AA8">
            <w:pPr>
              <w:spacing w:line="400" w:lineRule="exact"/>
              <w:ind w:firstLineChars="200" w:firstLine="560"/>
              <w:rPr>
                <w:rFonts w:ascii="仿宋_GB2312" w:eastAsia="仿宋_GB2312" w:hAnsi="华文中宋"/>
                <w:sz w:val="28"/>
                <w:szCs w:val="28"/>
              </w:rPr>
            </w:pP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>我自愿放弃鹤壁职业技术学院</w:t>
            </w:r>
            <w:r w:rsidR="003578AB" w:rsidRPr="00F64AA8">
              <w:rPr>
                <w:rFonts w:ascii="仿宋_GB2312" w:eastAsia="仿宋_GB2312" w:hAnsi="华文中宋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2450FE1A" wp14:editId="25AC256C">
                      <wp:simplePos x="0" y="0"/>
                      <wp:positionH relativeFrom="column">
                        <wp:posOffset>1037878</wp:posOffset>
                      </wp:positionH>
                      <wp:positionV relativeFrom="paragraph">
                        <wp:posOffset>848550</wp:posOffset>
                      </wp:positionV>
                      <wp:extent cx="3330575" cy="2107565"/>
                      <wp:effectExtent l="0" t="0" r="22225" b="26035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0575" cy="210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40818" w14:textId="77777777" w:rsidR="003578AB" w:rsidRDefault="003578AB" w:rsidP="00BE2D57">
                                  <w:pPr>
                                    <w:rPr>
                                      <w:rFonts w:ascii="仿宋_GB2312" w:eastAsia="仿宋_GB2312" w:hAnsi="华文中宋"/>
                                      <w:b/>
                                      <w:bCs/>
                                      <w:szCs w:val="21"/>
                                    </w:rPr>
                                  </w:pPr>
                                </w:p>
                                <w:p w14:paraId="657FFAD8" w14:textId="33EA06CF" w:rsidR="003578AB" w:rsidRPr="00D63054" w:rsidRDefault="003578AB" w:rsidP="00BE2D57">
                                  <w:pPr>
                                    <w:ind w:leftChars="200" w:left="420"/>
                                    <w:rPr>
                                      <w:rFonts w:ascii="仿宋_GB2312" w:eastAsia="仿宋_GB2312" w:hAnsi="华文中宋"/>
                                      <w:b/>
                                      <w:bCs/>
                                      <w:szCs w:val="21"/>
                                    </w:rPr>
                                  </w:pP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b/>
                                      <w:bCs/>
                                      <w:szCs w:val="21"/>
                                    </w:rPr>
                                    <w:t>申请步骤：</w:t>
                                  </w:r>
                                </w:p>
                                <w:p w14:paraId="79C7304B" w14:textId="0B42DA99" w:rsidR="003578AB" w:rsidRPr="00D63054" w:rsidRDefault="003578AB" w:rsidP="00BE2D57">
                                  <w:pPr>
                                    <w:ind w:leftChars="200" w:left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1</w:t>
                                  </w:r>
                                  <w:r w:rsidRPr="00D63054"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打印此表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，填写姓名、身份证号</w:t>
                                  </w: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；</w:t>
                                  </w:r>
                                </w:p>
                                <w:p w14:paraId="6994A8CD" w14:textId="77777777" w:rsidR="003578AB" w:rsidRPr="00D63054" w:rsidRDefault="003578AB" w:rsidP="00BE2D57">
                                  <w:pPr>
                                    <w:ind w:leftChars="200" w:left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2</w:t>
                                  </w:r>
                                  <w:r w:rsidRPr="00D63054"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学生签名、家长签名、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填写</w:t>
                                  </w: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日期；</w:t>
                                  </w:r>
                                </w:p>
                                <w:p w14:paraId="071CAE8C" w14:textId="7B3BFFB1" w:rsidR="003578AB" w:rsidRDefault="003578AB" w:rsidP="00BE2D57">
                                  <w:pPr>
                                    <w:ind w:leftChars="200" w:left="420"/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</w:pP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3</w:t>
                                  </w:r>
                                  <w:r w:rsidRPr="00D63054"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 w:rsidRPr="00D63054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把身份证正面朝上放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到</w:t>
                                  </w:r>
                                  <w:r w:rsidR="00F64AA8"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本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方框内拍照；</w:t>
                                  </w:r>
                                </w:p>
                                <w:p w14:paraId="64DDE37A" w14:textId="3B9ED854" w:rsidR="003578AB" w:rsidRPr="00BE2D57" w:rsidRDefault="003578AB" w:rsidP="00BE2D57">
                                  <w:pPr>
                                    <w:ind w:leftChars="200" w:left="420"/>
                                  </w:pP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把拍好的照片发至邮箱hbzyzsc</w:t>
                                  </w:r>
                                  <w:r>
                                    <w:rPr>
                                      <w:rFonts w:ascii="仿宋_GB2312" w:eastAsia="仿宋_GB2312" w:hAnsi="华文中宋"/>
                                      <w:szCs w:val="21"/>
                                    </w:rPr>
                                    <w:t>@126.com</w:t>
                                  </w:r>
                                  <w:r>
                                    <w:rPr>
                                      <w:rFonts w:ascii="仿宋_GB2312" w:eastAsia="仿宋_GB2312" w:hAnsi="华文中宋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0FE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81.7pt;margin-top:66.8pt;width:262.25pt;height:165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">
                      <v:stroke dashstyle="dash"/>
                      <v:textbox>
                        <w:txbxContent>
                          <w:p w14:paraId="34140818" w14:textId="77777777" w:rsidR="003578AB" w:rsidRDefault="003578AB" w:rsidP="00BE2D57">
                            <w:pPr>
                              <w:rPr>
                                <w:rFonts w:ascii="仿宋_GB2312" w:eastAsia="仿宋_GB2312" w:hAnsi="华文中宋"/>
                                <w:b/>
                                <w:bCs/>
                                <w:szCs w:val="21"/>
                              </w:rPr>
                            </w:pPr>
                          </w:p>
                          <w:p w14:paraId="657FFAD8" w14:textId="33EA06CF" w:rsidR="003578AB" w:rsidRPr="00D63054" w:rsidRDefault="003578AB" w:rsidP="00BE2D57">
                            <w:pPr>
                              <w:ind w:leftChars="200" w:left="420"/>
                              <w:rPr>
                                <w:rFonts w:ascii="仿宋_GB2312" w:eastAsia="仿宋_GB2312" w:hAnsi="华文中宋"/>
                                <w:b/>
                                <w:bCs/>
                                <w:szCs w:val="21"/>
                              </w:rPr>
                            </w:pPr>
                            <w:r w:rsidRPr="00D63054">
                              <w:rPr>
                                <w:rFonts w:ascii="仿宋_GB2312" w:eastAsia="仿宋_GB2312" w:hAnsi="华文中宋" w:hint="eastAsia"/>
                                <w:b/>
                                <w:bCs/>
                                <w:szCs w:val="21"/>
                              </w:rPr>
                              <w:t>申请步骤：</w:t>
                            </w:r>
                          </w:p>
                          <w:p w14:paraId="79C7304B" w14:textId="0B42DA99" w:rsidR="003578AB" w:rsidRPr="00D63054" w:rsidRDefault="003578AB" w:rsidP="00BE2D57">
                            <w:pPr>
                              <w:ind w:leftChars="200" w:left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1</w:t>
                            </w:r>
                            <w:r w:rsidRPr="00D63054"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打印此表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，填写姓名、身份证号</w:t>
                            </w: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；</w:t>
                            </w:r>
                          </w:p>
                          <w:p w14:paraId="6994A8CD" w14:textId="77777777" w:rsidR="003578AB" w:rsidRPr="00D63054" w:rsidRDefault="003578AB" w:rsidP="00BE2D57">
                            <w:pPr>
                              <w:ind w:leftChars="200" w:left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2</w:t>
                            </w:r>
                            <w:r w:rsidRPr="00D63054"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学生签名、家长签名、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填写</w:t>
                            </w: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日期；</w:t>
                            </w:r>
                          </w:p>
                          <w:p w14:paraId="071CAE8C" w14:textId="7B3BFFB1" w:rsidR="003578AB" w:rsidRDefault="003578AB" w:rsidP="00BE2D57">
                            <w:pPr>
                              <w:ind w:leftChars="200" w:left="420"/>
                              <w:rPr>
                                <w:rFonts w:ascii="仿宋_GB2312" w:eastAsia="仿宋_GB2312" w:hAnsi="华文中宋"/>
                                <w:szCs w:val="21"/>
                              </w:rPr>
                            </w:pP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3</w:t>
                            </w:r>
                            <w:r w:rsidRPr="00D63054"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 w:rsidRPr="00D63054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把身份证正面朝上放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到</w:t>
                            </w:r>
                            <w:r w:rsidR="00F64AA8"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方框内拍照；</w:t>
                            </w:r>
                          </w:p>
                          <w:p w14:paraId="64DDE37A" w14:textId="3B9ED854" w:rsidR="003578AB" w:rsidRPr="00BE2D57" w:rsidRDefault="003578AB" w:rsidP="00BE2D57">
                            <w:pPr>
                              <w:ind w:leftChars="200" w:left="420"/>
                            </w:pP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把拍好的照片发至邮箱hbzyzsc</w:t>
                            </w:r>
                            <w:r>
                              <w:rPr>
                                <w:rFonts w:ascii="仿宋_GB2312" w:eastAsia="仿宋_GB2312" w:hAnsi="华文中宋"/>
                                <w:szCs w:val="21"/>
                              </w:rPr>
                              <w:t>@126.com</w:t>
                            </w:r>
                            <w:r>
                              <w:rPr>
                                <w:rFonts w:ascii="仿宋_GB2312" w:eastAsia="仿宋_GB2312" w:hAnsi="华文中宋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F64AA8">
              <w:rPr>
                <w:rFonts w:ascii="仿宋_GB2312" w:eastAsia="仿宋_GB2312" w:hAnsi="华文中宋"/>
                <w:sz w:val="28"/>
                <w:szCs w:val="28"/>
              </w:rPr>
              <w:t>02</w:t>
            </w:r>
            <w:r w:rsidR="00637266"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>年单招录取资格。</w:t>
            </w:r>
          </w:p>
          <w:p w14:paraId="7EBCB15E" w14:textId="182811E9" w:rsidR="00F64AA8" w:rsidRDefault="00F64AA8" w:rsidP="00F64AA8">
            <w:pPr>
              <w:spacing w:line="400" w:lineRule="exact"/>
              <w:ind w:firstLineChars="200" w:firstLine="480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3578AB" w14:paraId="436587F0" w14:textId="77777777" w:rsidTr="00FC5C78">
        <w:trPr>
          <w:cantSplit/>
          <w:trHeight w:val="3394"/>
          <w:jc w:val="center"/>
        </w:trPr>
        <w:tc>
          <w:tcPr>
            <w:tcW w:w="8377" w:type="dxa"/>
            <w:gridSpan w:val="4"/>
            <w:tcBorders>
              <w:top w:val="nil"/>
            </w:tcBorders>
            <w:vAlign w:val="center"/>
          </w:tcPr>
          <w:p w14:paraId="5EC092AD" w14:textId="01BD1793" w:rsidR="003578AB" w:rsidRPr="00F64AA8" w:rsidRDefault="003578AB" w:rsidP="00BE2D57">
            <w:pPr>
              <w:spacing w:line="600" w:lineRule="exact"/>
              <w:ind w:rightChars="800" w:right="1680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>学生签名：</w:t>
            </w:r>
          </w:p>
          <w:p w14:paraId="2ED4A436" w14:textId="284B8FD5" w:rsidR="003578AB" w:rsidRPr="00F64AA8" w:rsidRDefault="003578AB" w:rsidP="00BE2D57">
            <w:pPr>
              <w:spacing w:line="600" w:lineRule="exact"/>
              <w:ind w:rightChars="800" w:right="1680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>家长签名：</w:t>
            </w:r>
          </w:p>
          <w:p w14:paraId="6C097F4C" w14:textId="580D9F6F" w:rsidR="003578AB" w:rsidRDefault="003578AB" w:rsidP="00BE2D57">
            <w:pPr>
              <w:spacing w:line="600" w:lineRule="exact"/>
              <w:ind w:rightChars="800" w:right="1680"/>
              <w:jc w:val="right"/>
              <w:rPr>
                <w:rFonts w:ascii="仿宋_GB2312" w:eastAsia="仿宋_GB2312" w:hAnsi="华文中宋"/>
                <w:sz w:val="24"/>
                <w:szCs w:val="24"/>
              </w:rPr>
            </w:pP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日 </w:t>
            </w:r>
            <w:r w:rsidRPr="00F64AA8">
              <w:rPr>
                <w:rFonts w:ascii="仿宋_GB2312" w:eastAsia="仿宋_GB2312" w:hAnsi="华文中宋"/>
                <w:sz w:val="28"/>
                <w:szCs w:val="28"/>
              </w:rPr>
              <w:t xml:space="preserve">   </w:t>
            </w:r>
            <w:r w:rsidRPr="00F64AA8">
              <w:rPr>
                <w:rFonts w:ascii="仿宋_GB2312" w:eastAsia="仿宋_GB2312" w:hAnsi="华文中宋" w:hint="eastAsia"/>
                <w:sz w:val="28"/>
                <w:szCs w:val="28"/>
              </w:rPr>
              <w:t>期：</w:t>
            </w:r>
          </w:p>
        </w:tc>
      </w:tr>
    </w:tbl>
    <w:p w14:paraId="5A457737" w14:textId="321D4C20" w:rsidR="00771437" w:rsidRDefault="00771437" w:rsidP="00387578"/>
    <w:sectPr w:rsidR="00771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F3276" w14:textId="77777777" w:rsidR="00A30A6F" w:rsidRDefault="00A30A6F" w:rsidP="006F49D5">
      <w:r>
        <w:separator/>
      </w:r>
    </w:p>
  </w:endnote>
  <w:endnote w:type="continuationSeparator" w:id="0">
    <w:p w14:paraId="443B18C8" w14:textId="77777777" w:rsidR="00A30A6F" w:rsidRDefault="00A30A6F" w:rsidP="006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A05A9" w14:textId="77777777" w:rsidR="00A30A6F" w:rsidRDefault="00A30A6F" w:rsidP="006F49D5">
      <w:r>
        <w:separator/>
      </w:r>
    </w:p>
  </w:footnote>
  <w:footnote w:type="continuationSeparator" w:id="0">
    <w:p w14:paraId="351AC2A5" w14:textId="77777777" w:rsidR="00A30A6F" w:rsidRDefault="00A30A6F" w:rsidP="006F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466"/>
    <w:rsid w:val="000D79BD"/>
    <w:rsid w:val="000F4302"/>
    <w:rsid w:val="00161CF9"/>
    <w:rsid w:val="001A7FB9"/>
    <w:rsid w:val="001C4998"/>
    <w:rsid w:val="0024753E"/>
    <w:rsid w:val="002F201B"/>
    <w:rsid w:val="00303F0E"/>
    <w:rsid w:val="00313499"/>
    <w:rsid w:val="00350019"/>
    <w:rsid w:val="003578AB"/>
    <w:rsid w:val="00372278"/>
    <w:rsid w:val="00387578"/>
    <w:rsid w:val="004374B0"/>
    <w:rsid w:val="00453779"/>
    <w:rsid w:val="00486633"/>
    <w:rsid w:val="00486FE2"/>
    <w:rsid w:val="004E7C1A"/>
    <w:rsid w:val="005745C8"/>
    <w:rsid w:val="00635FF1"/>
    <w:rsid w:val="00637266"/>
    <w:rsid w:val="00667157"/>
    <w:rsid w:val="0067710C"/>
    <w:rsid w:val="006A1B4F"/>
    <w:rsid w:val="006F49D5"/>
    <w:rsid w:val="0071360F"/>
    <w:rsid w:val="00724356"/>
    <w:rsid w:val="00726FD9"/>
    <w:rsid w:val="00771437"/>
    <w:rsid w:val="00786466"/>
    <w:rsid w:val="007C7F27"/>
    <w:rsid w:val="00803A11"/>
    <w:rsid w:val="008665C1"/>
    <w:rsid w:val="008B0286"/>
    <w:rsid w:val="00927621"/>
    <w:rsid w:val="00975C07"/>
    <w:rsid w:val="0099191D"/>
    <w:rsid w:val="00A30A6F"/>
    <w:rsid w:val="00AB4F1A"/>
    <w:rsid w:val="00B46D9D"/>
    <w:rsid w:val="00B94433"/>
    <w:rsid w:val="00BC3FE8"/>
    <w:rsid w:val="00BD1F3D"/>
    <w:rsid w:val="00BE2D57"/>
    <w:rsid w:val="00C6283A"/>
    <w:rsid w:val="00C65D01"/>
    <w:rsid w:val="00CB785B"/>
    <w:rsid w:val="00D63047"/>
    <w:rsid w:val="00D63054"/>
    <w:rsid w:val="00E23BB6"/>
    <w:rsid w:val="00E81AB8"/>
    <w:rsid w:val="00F64AA8"/>
    <w:rsid w:val="00FC5C78"/>
    <w:rsid w:val="00FF64FA"/>
    <w:rsid w:val="1B6D3FA4"/>
    <w:rsid w:val="3D524FD2"/>
    <w:rsid w:val="4864637A"/>
    <w:rsid w:val="592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D5C8F"/>
  <w15:docId w15:val="{FE7ED079-2AB4-4160-AB2D-EA76D3C3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5745C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6305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305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F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9D5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9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Administrator</cp:lastModifiedBy>
  <cp:revision>47</cp:revision>
  <cp:lastPrinted>2021-04-21T03:58:00Z</cp:lastPrinted>
  <dcterms:created xsi:type="dcterms:W3CDTF">2016-03-30T07:54:00Z</dcterms:created>
  <dcterms:modified xsi:type="dcterms:W3CDTF">2024-04-17T03:09:00Z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